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3A10C" w14:textId="77777777" w:rsidR="008A6719" w:rsidRPr="006313BC" w:rsidRDefault="008A6719" w:rsidP="007465F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376035C" w14:textId="77777777" w:rsidR="008A6719" w:rsidRDefault="008A6719" w:rsidP="007465F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16B8429" w14:textId="77777777" w:rsidR="00311793" w:rsidRPr="00D808F4" w:rsidRDefault="007465F8" w:rsidP="007465F8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D808F4">
        <w:rPr>
          <w:rFonts w:ascii="Arial" w:hAnsi="Arial" w:cs="Arial"/>
          <w:b/>
          <w:sz w:val="40"/>
          <w:szCs w:val="40"/>
        </w:rPr>
        <w:t xml:space="preserve">Share your Experience, Strength </w:t>
      </w:r>
      <w:r w:rsidR="00D808F4">
        <w:rPr>
          <w:rFonts w:ascii="Arial" w:hAnsi="Arial" w:cs="Arial"/>
          <w:b/>
          <w:sz w:val="40"/>
          <w:szCs w:val="40"/>
        </w:rPr>
        <w:t>&amp;</w:t>
      </w:r>
      <w:r w:rsidRPr="00D808F4">
        <w:rPr>
          <w:rFonts w:ascii="Arial" w:hAnsi="Arial" w:cs="Arial"/>
          <w:b/>
          <w:sz w:val="40"/>
          <w:szCs w:val="40"/>
        </w:rPr>
        <w:t xml:space="preserve"> Hope with the</w:t>
      </w:r>
      <w:r w:rsidR="00321108" w:rsidRPr="00D808F4">
        <w:rPr>
          <w:rFonts w:ascii="Arial" w:hAnsi="Arial" w:cs="Arial"/>
          <w:b/>
          <w:sz w:val="40"/>
          <w:szCs w:val="40"/>
        </w:rPr>
        <w:t xml:space="preserve"> </w:t>
      </w:r>
    </w:p>
    <w:p w14:paraId="74BA0B62" w14:textId="77777777" w:rsidR="008A6719" w:rsidRPr="008A6719" w:rsidRDefault="008A6719" w:rsidP="007465F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20539D6C" w14:textId="77777777" w:rsidR="007465F8" w:rsidRPr="006313BC" w:rsidRDefault="007465F8" w:rsidP="007465F8">
      <w:pPr>
        <w:pStyle w:val="NoSpacing"/>
        <w:jc w:val="center"/>
        <w:rPr>
          <w:rFonts w:ascii="Arial Rounded MT Bold" w:hAnsi="Arial Rounded MT Bold" w:cs="Arial"/>
          <w:b/>
          <w:sz w:val="56"/>
          <w:szCs w:val="56"/>
          <w:vertAlign w:val="subscript"/>
        </w:rPr>
      </w:pPr>
      <w:r w:rsidRPr="008A6719">
        <w:rPr>
          <w:rFonts w:ascii="Arial Rounded MT Bold" w:hAnsi="Arial Rounded MT Bold" w:cs="Arial"/>
          <w:b/>
          <w:sz w:val="56"/>
          <w:szCs w:val="56"/>
        </w:rPr>
        <w:t>Mynah Bird</w:t>
      </w:r>
    </w:p>
    <w:p w14:paraId="42CB0496" w14:textId="77777777" w:rsidR="00321108" w:rsidRPr="008A6719" w:rsidRDefault="00321108" w:rsidP="007465F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17BCBDB" w14:textId="77777777" w:rsidR="008A6719" w:rsidRDefault="008A6719" w:rsidP="007465F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548507A" w14:textId="77777777" w:rsidR="007465F8" w:rsidRPr="008A6719" w:rsidRDefault="007465F8" w:rsidP="007465F8">
      <w:pPr>
        <w:pStyle w:val="NoSpacing"/>
        <w:rPr>
          <w:rFonts w:ascii="Arial" w:hAnsi="Arial" w:cs="Arial"/>
          <w:b/>
          <w:sz w:val="28"/>
          <w:szCs w:val="28"/>
        </w:rPr>
      </w:pPr>
      <w:r w:rsidRPr="008A6719">
        <w:rPr>
          <w:rFonts w:ascii="Arial" w:hAnsi="Arial" w:cs="Arial"/>
          <w:b/>
          <w:sz w:val="28"/>
          <w:szCs w:val="28"/>
        </w:rPr>
        <w:t>Topics to stimulate your mind -</w:t>
      </w:r>
    </w:p>
    <w:p w14:paraId="4244097A" w14:textId="77777777" w:rsidR="007465F8" w:rsidRDefault="00321108" w:rsidP="007465F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1108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>the lights came on</w:t>
      </w:r>
    </w:p>
    <w:p w14:paraId="472C5249" w14:textId="77777777" w:rsidR="00321108" w:rsidRDefault="00321108" w:rsidP="007465F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service has enriched your life</w:t>
      </w:r>
    </w:p>
    <w:p w14:paraId="0A5DA79E" w14:textId="77777777" w:rsidR="00321108" w:rsidRDefault="00321108" w:rsidP="007465F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Giving freely of what you’ve found</w:t>
      </w:r>
    </w:p>
    <w:p w14:paraId="45F41DDB" w14:textId="77777777" w:rsidR="00321108" w:rsidRDefault="00321108" w:rsidP="007465F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maintenance, how you continue to grow spiritually</w:t>
      </w:r>
    </w:p>
    <w:p w14:paraId="412A4302" w14:textId="77777777" w:rsidR="00321108" w:rsidRDefault="00321108" w:rsidP="007465F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favorite line, page, or chapter in the Big Book, 12 &amp; 12 and why</w:t>
      </w:r>
    </w:p>
    <w:p w14:paraId="0D598583" w14:textId="77777777" w:rsidR="00321108" w:rsidRDefault="00321108" w:rsidP="007465F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Favorite saying in AA</w:t>
      </w:r>
    </w:p>
    <w:p w14:paraId="3E63A7A4" w14:textId="77777777" w:rsidR="00321108" w:rsidRDefault="00321108" w:rsidP="007465F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2A6477">
        <w:rPr>
          <w:rFonts w:ascii="Arial" w:hAnsi="Arial" w:cs="Arial"/>
          <w:sz w:val="24"/>
          <w:szCs w:val="24"/>
        </w:rPr>
        <w:t xml:space="preserve"> first AA meeting ever</w:t>
      </w:r>
    </w:p>
    <w:p w14:paraId="10230923" w14:textId="77777777" w:rsidR="006313BC" w:rsidRDefault="006313BC" w:rsidP="006313BC">
      <w:pPr>
        <w:pStyle w:val="NoSpacing"/>
        <w:rPr>
          <w:rFonts w:ascii="Arial" w:hAnsi="Arial" w:cs="Arial"/>
          <w:sz w:val="24"/>
          <w:szCs w:val="24"/>
        </w:rPr>
      </w:pPr>
    </w:p>
    <w:p w14:paraId="2B222CED" w14:textId="77777777" w:rsidR="006313BC" w:rsidRDefault="006313BC" w:rsidP="006313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email to:</w:t>
      </w:r>
    </w:p>
    <w:p w14:paraId="59225630" w14:textId="77777777" w:rsidR="006313BC" w:rsidRPr="002A6477" w:rsidRDefault="006313BC" w:rsidP="006313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mynahbird@area17aa.org</w:t>
      </w:r>
    </w:p>
    <w:p w14:paraId="15516454" w14:textId="77777777" w:rsidR="00321108" w:rsidRDefault="00321108" w:rsidP="00321108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E82ABC7" w14:textId="77777777" w:rsidR="006313BC" w:rsidRDefault="006313BC" w:rsidP="006313B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6313BC" w14:paraId="660982FB" w14:textId="77777777" w:rsidTr="006313BC">
        <w:tc>
          <w:tcPr>
            <w:tcW w:w="9576" w:type="dxa"/>
          </w:tcPr>
          <w:p w14:paraId="2604D327" w14:textId="77777777" w:rsidR="006313BC" w:rsidRDefault="006313BC" w:rsidP="006313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44"/>
            </w:tblGrid>
            <w:tr w:rsidR="00742F55" w14:paraId="4A5F4898" w14:textId="77777777" w:rsidTr="00742F55">
              <w:tc>
                <w:tcPr>
                  <w:tcW w:w="9044" w:type="dxa"/>
                </w:tcPr>
                <w:p w14:paraId="63BC503E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2A15802A" w14:textId="77777777" w:rsidTr="00742F55">
              <w:tc>
                <w:tcPr>
                  <w:tcW w:w="9044" w:type="dxa"/>
                </w:tcPr>
                <w:p w14:paraId="34E40160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69DE5F07" w14:textId="77777777" w:rsidTr="00742F55">
              <w:tc>
                <w:tcPr>
                  <w:tcW w:w="9044" w:type="dxa"/>
                </w:tcPr>
                <w:p w14:paraId="32044BD8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1242C673" w14:textId="77777777" w:rsidTr="00742F55">
              <w:tc>
                <w:tcPr>
                  <w:tcW w:w="9044" w:type="dxa"/>
                </w:tcPr>
                <w:p w14:paraId="31688854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6D44ACEA" w14:textId="77777777" w:rsidTr="00742F55">
              <w:tc>
                <w:tcPr>
                  <w:tcW w:w="9044" w:type="dxa"/>
                </w:tcPr>
                <w:p w14:paraId="4533BF74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470BB44B" w14:textId="77777777" w:rsidTr="00742F55">
              <w:tc>
                <w:tcPr>
                  <w:tcW w:w="9044" w:type="dxa"/>
                </w:tcPr>
                <w:p w14:paraId="6D829E9C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13BFD595" w14:textId="77777777" w:rsidTr="00742F55">
              <w:tc>
                <w:tcPr>
                  <w:tcW w:w="9044" w:type="dxa"/>
                </w:tcPr>
                <w:p w14:paraId="3CD35DBC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0C3B90BA" w14:textId="77777777" w:rsidTr="00742F55">
              <w:tc>
                <w:tcPr>
                  <w:tcW w:w="9044" w:type="dxa"/>
                </w:tcPr>
                <w:p w14:paraId="391F98F4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4C023FF2" w14:textId="77777777" w:rsidTr="00742F55">
              <w:tc>
                <w:tcPr>
                  <w:tcW w:w="9044" w:type="dxa"/>
                </w:tcPr>
                <w:p w14:paraId="0130E65D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4F12BDDD" w14:textId="77777777" w:rsidTr="00742F55">
              <w:tc>
                <w:tcPr>
                  <w:tcW w:w="9044" w:type="dxa"/>
                </w:tcPr>
                <w:p w14:paraId="1FD1CF84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0DE31D86" w14:textId="77777777" w:rsidTr="00742F55">
              <w:tc>
                <w:tcPr>
                  <w:tcW w:w="9044" w:type="dxa"/>
                </w:tcPr>
                <w:p w14:paraId="3D01ECB8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643810CE" w14:textId="77777777" w:rsidTr="00742F55">
              <w:tc>
                <w:tcPr>
                  <w:tcW w:w="9044" w:type="dxa"/>
                </w:tcPr>
                <w:p w14:paraId="08CE0F92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0BE75A53" w14:textId="77777777" w:rsidTr="00742F55">
              <w:tc>
                <w:tcPr>
                  <w:tcW w:w="9044" w:type="dxa"/>
                </w:tcPr>
                <w:p w14:paraId="7CF631F4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3108174A" w14:textId="77777777" w:rsidTr="00742F55">
              <w:tc>
                <w:tcPr>
                  <w:tcW w:w="9044" w:type="dxa"/>
                </w:tcPr>
                <w:p w14:paraId="7C00429A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0859D4F9" w14:textId="77777777" w:rsidTr="00742F55">
              <w:tc>
                <w:tcPr>
                  <w:tcW w:w="9044" w:type="dxa"/>
                </w:tcPr>
                <w:p w14:paraId="21850D3E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13231FC9" w14:textId="77777777" w:rsidTr="00742F55">
              <w:tc>
                <w:tcPr>
                  <w:tcW w:w="9044" w:type="dxa"/>
                </w:tcPr>
                <w:p w14:paraId="7765B023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3644DF1F" w14:textId="77777777" w:rsidTr="00742F55">
              <w:tc>
                <w:tcPr>
                  <w:tcW w:w="9044" w:type="dxa"/>
                </w:tcPr>
                <w:p w14:paraId="6AE03457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5CC59ACA" w14:textId="77777777" w:rsidTr="00742F55">
              <w:tc>
                <w:tcPr>
                  <w:tcW w:w="9044" w:type="dxa"/>
                </w:tcPr>
                <w:p w14:paraId="600FE4B3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06D49619" w14:textId="77777777" w:rsidTr="00742F55">
              <w:tc>
                <w:tcPr>
                  <w:tcW w:w="9044" w:type="dxa"/>
                </w:tcPr>
                <w:p w14:paraId="03D7BF5A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6932B35D" w14:textId="77777777" w:rsidTr="00742F55">
              <w:tc>
                <w:tcPr>
                  <w:tcW w:w="9044" w:type="dxa"/>
                </w:tcPr>
                <w:p w14:paraId="19F1B829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542E6D91" w14:textId="77777777" w:rsidTr="00742F55">
              <w:tc>
                <w:tcPr>
                  <w:tcW w:w="9044" w:type="dxa"/>
                </w:tcPr>
                <w:p w14:paraId="07B8B618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31AC77B4" w14:textId="77777777" w:rsidTr="00742F55">
              <w:tc>
                <w:tcPr>
                  <w:tcW w:w="9044" w:type="dxa"/>
                </w:tcPr>
                <w:p w14:paraId="4A5B7536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4143CE14" w14:textId="77777777" w:rsidTr="00742F55">
              <w:tc>
                <w:tcPr>
                  <w:tcW w:w="9044" w:type="dxa"/>
                </w:tcPr>
                <w:p w14:paraId="7C46C015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42F55" w14:paraId="59ABA443" w14:textId="77777777" w:rsidTr="00742F55">
              <w:tc>
                <w:tcPr>
                  <w:tcW w:w="9044" w:type="dxa"/>
                </w:tcPr>
                <w:p w14:paraId="4A91E283" w14:textId="77777777" w:rsidR="00742F55" w:rsidRDefault="00742F55" w:rsidP="006313B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E0CA458" w14:textId="77777777" w:rsidR="006313BC" w:rsidRDefault="006313BC" w:rsidP="006313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2CE2C" w14:textId="77777777" w:rsidR="002A6477" w:rsidRDefault="008A6719" w:rsidP="006313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EDC328C" w14:textId="77777777" w:rsidR="002A6477" w:rsidRPr="002A6477" w:rsidRDefault="002A6477" w:rsidP="00321108">
      <w:pPr>
        <w:pStyle w:val="NoSpacing"/>
        <w:rPr>
          <w:rFonts w:ascii="Arial" w:hAnsi="Arial" w:cs="Arial"/>
          <w:sz w:val="24"/>
          <w:szCs w:val="24"/>
        </w:rPr>
      </w:pPr>
    </w:p>
    <w:sectPr w:rsidR="002A6477" w:rsidRPr="002A6477" w:rsidSect="003211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42704"/>
    <w:multiLevelType w:val="hybridMultilevel"/>
    <w:tmpl w:val="EF3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7D"/>
    <w:rsid w:val="002A6477"/>
    <w:rsid w:val="00311793"/>
    <w:rsid w:val="00321108"/>
    <w:rsid w:val="006313BC"/>
    <w:rsid w:val="0063307D"/>
    <w:rsid w:val="00742F55"/>
    <w:rsid w:val="007465F8"/>
    <w:rsid w:val="008A6719"/>
    <w:rsid w:val="00A223D7"/>
    <w:rsid w:val="00D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9F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5F8"/>
    <w:rPr>
      <w:sz w:val="22"/>
      <w:szCs w:val="22"/>
    </w:rPr>
  </w:style>
  <w:style w:type="table" w:styleId="TableGrid">
    <w:name w:val="Table Grid"/>
    <w:basedOn w:val="TableNormal"/>
    <w:uiPriority w:val="59"/>
    <w:rsid w:val="0063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Valerie Vales</cp:lastModifiedBy>
  <cp:revision>3</cp:revision>
  <dcterms:created xsi:type="dcterms:W3CDTF">2017-04-05T05:18:00Z</dcterms:created>
  <dcterms:modified xsi:type="dcterms:W3CDTF">2017-04-05T05:40:00Z</dcterms:modified>
</cp:coreProperties>
</file>