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758A" w14:textId="77777777" w:rsidR="00A76C0F" w:rsidRDefault="00A76C0F" w:rsidP="00E800A7">
      <w:pPr>
        <w:autoSpaceDE w:val="0"/>
        <w:autoSpaceDN w:val="0"/>
        <w:adjustRightInd w:val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Hawaii Area</w:t>
      </w:r>
      <w:r w:rsidR="006C3585">
        <w:rPr>
          <w:rFonts w:ascii="Tahoma" w:hAnsi="Tahoma"/>
          <w:b/>
          <w:sz w:val="28"/>
        </w:rPr>
        <w:t xml:space="preserve"> 17</w:t>
      </w:r>
    </w:p>
    <w:p w14:paraId="4711D9C4" w14:textId="77777777" w:rsidR="00A76C0F" w:rsidRDefault="00A76C0F">
      <w:pPr>
        <w:autoSpaceDE w:val="0"/>
        <w:autoSpaceDN w:val="0"/>
        <w:adjustRightInd w:val="0"/>
        <w:jc w:val="center"/>
        <w:rPr>
          <w:rFonts w:ascii="Tahoma" w:hAnsi="Tahoma"/>
        </w:rPr>
      </w:pPr>
      <w:r>
        <w:rPr>
          <w:rFonts w:ascii="Tahoma" w:hAnsi="Tahoma"/>
        </w:rPr>
        <w:t>Alcoholics Anonymous General Service</w:t>
      </w:r>
    </w:p>
    <w:p w14:paraId="12DC1B9B" w14:textId="51F264F7" w:rsidR="00A76C0F" w:rsidRPr="00D45A9A" w:rsidRDefault="005008E1" w:rsidP="00D45A9A">
      <w:pPr>
        <w:autoSpaceDE w:val="0"/>
        <w:autoSpaceDN w:val="0"/>
        <w:adjustRightInd w:val="0"/>
        <w:jc w:val="center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 xml:space="preserve">Standing Committee </w:t>
      </w:r>
      <w:r w:rsidR="00EB2499">
        <w:rPr>
          <w:rFonts w:ascii="Tahoma" w:hAnsi="Tahoma"/>
          <w:b/>
          <w:i/>
        </w:rPr>
        <w:t>Report</w:t>
      </w:r>
    </w:p>
    <w:p w14:paraId="211BD643" w14:textId="77777777" w:rsidR="00A76C0F" w:rsidRDefault="00A76C0F">
      <w:pP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43F790B8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Date: </w:t>
      </w:r>
    </w:p>
    <w:p w14:paraId="0B77CE85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0E3A7878" w14:textId="77777777" w:rsidR="00A76C0F" w:rsidRDefault="00EB2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Standing Committee:</w:t>
      </w:r>
    </w:p>
    <w:p w14:paraId="742C5740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641C3346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Person reporting and position:</w:t>
      </w:r>
    </w:p>
    <w:p w14:paraId="28E7FC8B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66D01A7D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Phone Number: </w:t>
      </w:r>
    </w:p>
    <w:p w14:paraId="58951DE0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6BA80CDD" w14:textId="77777777" w:rsidR="00A76C0F" w:rsidRDefault="00A76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Email: </w:t>
      </w:r>
    </w:p>
    <w:p w14:paraId="2902691B" w14:textId="77777777" w:rsidR="00A76C0F" w:rsidRDefault="00A76C0F">
      <w:pP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5C86FD29" w14:textId="6FAEBCFD" w:rsidR="00A76C0F" w:rsidRDefault="00A76C0F">
      <w:pPr>
        <w:pStyle w:val="BodyTextIndent2"/>
      </w:pPr>
      <w:r>
        <w:t xml:space="preserve">Suggestions:  </w:t>
      </w:r>
      <w:r w:rsidR="00D45A9A">
        <w:t xml:space="preserve">Start with </w:t>
      </w:r>
      <w:r w:rsidR="00D66902">
        <w:t>how your committee is</w:t>
      </w:r>
      <w:r w:rsidR="00EB2499">
        <w:t xml:space="preserve"> carry</w:t>
      </w:r>
      <w:r w:rsidR="00D66902">
        <w:t>ing</w:t>
      </w:r>
      <w:bookmarkStart w:id="0" w:name="_GoBack"/>
      <w:bookmarkEnd w:id="0"/>
      <w:r w:rsidR="00D45A9A">
        <w:t xml:space="preserve"> the</w:t>
      </w:r>
      <w:r w:rsidR="00547384">
        <w:t xml:space="preserve"> message through such things as</w:t>
      </w:r>
      <w:r>
        <w:t xml:space="preserve"> workshop</w:t>
      </w:r>
      <w:r w:rsidR="00EB2499">
        <w:t>s</w:t>
      </w:r>
      <w:r>
        <w:t xml:space="preserve">, </w:t>
      </w:r>
      <w:r w:rsidR="00EB2499">
        <w:t>events attended</w:t>
      </w:r>
      <w:r>
        <w:t xml:space="preserve">, </w:t>
      </w:r>
      <w:r w:rsidR="00EB2499">
        <w:t>committ</w:t>
      </w:r>
      <w:r w:rsidR="00305508">
        <w:t>e</w:t>
      </w:r>
      <w:r w:rsidR="00EB2499">
        <w:t>e</w:t>
      </w:r>
      <w:r w:rsidR="00305508">
        <w:t xml:space="preserve"> goals carried out</w:t>
      </w:r>
      <w:r>
        <w:t>, etc.  Your report will be limited to 2 minutes.  Please provide a copy via email or hard copy to our area secretary.</w:t>
      </w:r>
    </w:p>
    <w:p w14:paraId="41AAEB41" w14:textId="77777777" w:rsidR="00A76C0F" w:rsidRDefault="00A76C0F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551002E4" w14:textId="77777777" w:rsidR="00D45A9A" w:rsidRDefault="00E800A7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What the ___________</w:t>
      </w:r>
      <w:r w:rsidR="00EB2499">
        <w:rPr>
          <w:rFonts w:ascii="Tahoma" w:hAnsi="Tahoma"/>
          <w:b/>
          <w:sz w:val="22"/>
        </w:rPr>
        <w:t xml:space="preserve"> Standing Committee did </w:t>
      </w:r>
      <w:r w:rsidR="00D45A9A">
        <w:rPr>
          <w:rFonts w:ascii="Tahoma" w:hAnsi="Tahoma"/>
          <w:b/>
          <w:sz w:val="22"/>
        </w:rPr>
        <w:t xml:space="preserve">to carry the </w:t>
      </w:r>
      <w:r>
        <w:rPr>
          <w:rFonts w:ascii="Tahoma" w:hAnsi="Tahoma"/>
          <w:b/>
          <w:sz w:val="22"/>
        </w:rPr>
        <w:t>message of Alcoholics Anonymous:</w:t>
      </w:r>
    </w:p>
    <w:p w14:paraId="624BBC58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0E855BCE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2D1FAD87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3350D6A8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3F47B0DD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3C58F337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3B775228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6B97A5D1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33C1223C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134B3370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470108C8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0DBACA3C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51ED10A6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0EA49AA2" w14:textId="77777777" w:rsidR="00E800A7" w:rsidRDefault="00E800A7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5BCCE2A9" w14:textId="77777777" w:rsidR="00A76C0F" w:rsidRDefault="00D45A9A">
      <w:pPr>
        <w:autoSpaceDE w:val="0"/>
        <w:autoSpaceDN w:val="0"/>
        <w:adjustRightInd w:val="0"/>
        <w:ind w:left="-360"/>
        <w:rPr>
          <w:rFonts w:ascii="Tahoma" w:hAnsi="Tahoma"/>
          <w:b/>
        </w:rPr>
      </w:pPr>
      <w:r>
        <w:rPr>
          <w:rFonts w:ascii="Tahoma" w:hAnsi="Tahoma"/>
          <w:b/>
          <w:sz w:val="22"/>
        </w:rPr>
        <w:t>Other Topics</w:t>
      </w:r>
      <w:r w:rsidR="00A76C0F">
        <w:rPr>
          <w:rFonts w:ascii="Tahoma" w:hAnsi="Tahoma"/>
          <w:b/>
          <w:sz w:val="22"/>
        </w:rPr>
        <w:t>:</w:t>
      </w:r>
    </w:p>
    <w:sectPr w:rsidR="00A76C0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716"/>
    <w:multiLevelType w:val="hybridMultilevel"/>
    <w:tmpl w:val="A0822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A5662"/>
    <w:multiLevelType w:val="hybridMultilevel"/>
    <w:tmpl w:val="47E0F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A6E48"/>
    <w:multiLevelType w:val="hybridMultilevel"/>
    <w:tmpl w:val="07EAF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495B08"/>
    <w:multiLevelType w:val="hybridMultilevel"/>
    <w:tmpl w:val="18828E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6C0936"/>
    <w:multiLevelType w:val="hybridMultilevel"/>
    <w:tmpl w:val="24F09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D36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7FC42F5"/>
    <w:multiLevelType w:val="hybridMultilevel"/>
    <w:tmpl w:val="EF2CE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0E20F0"/>
    <w:multiLevelType w:val="hybridMultilevel"/>
    <w:tmpl w:val="8A2AD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4D09B4"/>
    <w:multiLevelType w:val="hybridMultilevel"/>
    <w:tmpl w:val="EE6A0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9A"/>
    <w:rsid w:val="00305508"/>
    <w:rsid w:val="005008E1"/>
    <w:rsid w:val="00547384"/>
    <w:rsid w:val="006C3585"/>
    <w:rsid w:val="00A76C0F"/>
    <w:rsid w:val="00B76DA9"/>
    <w:rsid w:val="00D45A9A"/>
    <w:rsid w:val="00D66902"/>
    <w:rsid w:val="00E800A7"/>
    <w:rsid w:val="00E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4C2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-360"/>
    </w:pPr>
    <w:rPr>
      <w:i/>
      <w:iCs/>
      <w:sz w:val="18"/>
      <w:szCs w:val="18"/>
    </w:rPr>
  </w:style>
  <w:style w:type="paragraph" w:styleId="BodyText">
    <w:name w:val="Body Text"/>
    <w:basedOn w:val="Normal"/>
    <w:semiHidden/>
    <w:rPr>
      <w:rFonts w:ascii="Tahoma" w:hAnsi="Tahoma" w:cs="Tahoma"/>
      <w:sz w:val="20"/>
    </w:rPr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yshortcuts">
    <w:name w:val="yshortcuts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-360"/>
    </w:pPr>
    <w:rPr>
      <w:rFonts w:ascii="Tahoma" w:hAnsi="Tahoma"/>
      <w:i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-360"/>
    </w:pPr>
    <w:rPr>
      <w:i/>
      <w:iCs/>
      <w:sz w:val="18"/>
      <w:szCs w:val="18"/>
    </w:rPr>
  </w:style>
  <w:style w:type="paragraph" w:styleId="BodyText">
    <w:name w:val="Body Text"/>
    <w:basedOn w:val="Normal"/>
    <w:semiHidden/>
    <w:rPr>
      <w:rFonts w:ascii="Tahoma" w:hAnsi="Tahoma" w:cs="Tahoma"/>
      <w:sz w:val="20"/>
    </w:rPr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yshortcuts">
    <w:name w:val="yshortcuts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-360"/>
    </w:pPr>
    <w:rPr>
      <w:rFonts w:ascii="Tahoma" w:hAnsi="Tahom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Northern Costal Area</vt:lpstr>
    </vt:vector>
  </TitlesOfParts>
  <Company> 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Northern Costal Area</dc:title>
  <dc:subject/>
  <dc:creator>Ken Monson</dc:creator>
  <cp:keywords/>
  <dc:description/>
  <cp:lastModifiedBy>Robert Harrison</cp:lastModifiedBy>
  <cp:revision>6</cp:revision>
  <cp:lastPrinted>2010-12-18T01:46:00Z</cp:lastPrinted>
  <dcterms:created xsi:type="dcterms:W3CDTF">2013-01-16T02:11:00Z</dcterms:created>
  <dcterms:modified xsi:type="dcterms:W3CDTF">2013-01-16T02:38:00Z</dcterms:modified>
</cp:coreProperties>
</file>